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66" w:rsidRPr="00004566" w:rsidRDefault="00004566" w:rsidP="00C47062">
      <w:pPr>
        <w:jc w:val="right"/>
      </w:pPr>
      <w:r w:rsidRPr="00004566">
        <w:t xml:space="preserve">                                                                                            «Утверждаю»</w:t>
      </w:r>
    </w:p>
    <w:p w:rsidR="00C47062" w:rsidRDefault="00004566" w:rsidP="00C47062">
      <w:pPr>
        <w:jc w:val="right"/>
        <w:rPr>
          <w:bCs/>
        </w:rPr>
      </w:pPr>
      <w:r w:rsidRPr="00004566">
        <w:rPr>
          <w:bCs/>
        </w:rPr>
        <w:t xml:space="preserve">                                                                    Директор школы: </w:t>
      </w:r>
    </w:p>
    <w:p w:rsidR="00004566" w:rsidRPr="00004566" w:rsidRDefault="00004566" w:rsidP="00C47062">
      <w:pPr>
        <w:jc w:val="right"/>
        <w:rPr>
          <w:bCs/>
        </w:rPr>
      </w:pPr>
      <w:r w:rsidRPr="00004566">
        <w:rPr>
          <w:bCs/>
        </w:rPr>
        <w:t xml:space="preserve"> ____________  </w:t>
      </w:r>
      <w:proofErr w:type="spellStart"/>
      <w:r w:rsidRPr="00004566">
        <w:rPr>
          <w:bCs/>
        </w:rPr>
        <w:t>Л.С.Нургалиева</w:t>
      </w:r>
      <w:proofErr w:type="spellEnd"/>
    </w:p>
    <w:p w:rsidR="00004566" w:rsidRPr="00004566" w:rsidRDefault="00004566" w:rsidP="00004566">
      <w:pPr>
        <w:ind w:left="357"/>
        <w:jc w:val="center"/>
        <w:outlineLvl w:val="0"/>
        <w:rPr>
          <w:bCs/>
        </w:rPr>
      </w:pPr>
    </w:p>
    <w:p w:rsidR="00004566" w:rsidRPr="00004566" w:rsidRDefault="00004566" w:rsidP="00004566">
      <w:pPr>
        <w:jc w:val="center"/>
        <w:outlineLvl w:val="0"/>
        <w:rPr>
          <w:bCs/>
          <w:sz w:val="32"/>
          <w:szCs w:val="32"/>
        </w:rPr>
      </w:pPr>
      <w:r w:rsidRPr="00004566">
        <w:rPr>
          <w:bCs/>
          <w:sz w:val="32"/>
          <w:szCs w:val="32"/>
        </w:rPr>
        <w:t>ПЛАН РАБОТЫ</w:t>
      </w:r>
    </w:p>
    <w:p w:rsidR="00004566" w:rsidRPr="00004566" w:rsidRDefault="00004566" w:rsidP="00004566">
      <w:pPr>
        <w:jc w:val="center"/>
        <w:rPr>
          <w:bCs/>
          <w:sz w:val="32"/>
          <w:szCs w:val="32"/>
        </w:rPr>
      </w:pPr>
      <w:r w:rsidRPr="00004566">
        <w:rPr>
          <w:bCs/>
          <w:sz w:val="32"/>
          <w:szCs w:val="32"/>
        </w:rPr>
        <w:t xml:space="preserve">ПО   ПАТРИОТИЧЕСКОМУ ВОСПИТАНИЮ </w:t>
      </w:r>
    </w:p>
    <w:p w:rsidR="00004566" w:rsidRPr="00004566" w:rsidRDefault="00004566" w:rsidP="00004566">
      <w:pPr>
        <w:jc w:val="center"/>
        <w:rPr>
          <w:bCs/>
          <w:sz w:val="32"/>
          <w:szCs w:val="32"/>
        </w:rPr>
      </w:pPr>
      <w:r w:rsidRPr="00004566">
        <w:rPr>
          <w:bCs/>
          <w:sz w:val="32"/>
          <w:szCs w:val="32"/>
        </w:rPr>
        <w:t>отряда «</w:t>
      </w:r>
      <w:proofErr w:type="spellStart"/>
      <w:r w:rsidRPr="00004566">
        <w:rPr>
          <w:bCs/>
          <w:sz w:val="32"/>
          <w:szCs w:val="32"/>
        </w:rPr>
        <w:t>Юнармия</w:t>
      </w:r>
      <w:proofErr w:type="spellEnd"/>
      <w:r w:rsidRPr="00004566">
        <w:rPr>
          <w:bCs/>
          <w:sz w:val="32"/>
          <w:szCs w:val="32"/>
        </w:rPr>
        <w:t>»</w:t>
      </w:r>
    </w:p>
    <w:p w:rsidR="00004566" w:rsidRPr="00004566" w:rsidRDefault="00004566" w:rsidP="00004566">
      <w:pPr>
        <w:ind w:left="357"/>
        <w:jc w:val="center"/>
        <w:rPr>
          <w:bCs/>
          <w:sz w:val="32"/>
          <w:szCs w:val="32"/>
        </w:rPr>
      </w:pPr>
      <w:r w:rsidRPr="00004566">
        <w:rPr>
          <w:bCs/>
          <w:sz w:val="32"/>
          <w:szCs w:val="32"/>
        </w:rPr>
        <w:t>МБОУ «</w:t>
      </w:r>
      <w:proofErr w:type="spellStart"/>
      <w:r w:rsidRPr="00004566">
        <w:rPr>
          <w:bCs/>
          <w:sz w:val="32"/>
          <w:szCs w:val="32"/>
        </w:rPr>
        <w:t>Поисевская</w:t>
      </w:r>
      <w:proofErr w:type="spellEnd"/>
      <w:r w:rsidRPr="00004566">
        <w:rPr>
          <w:bCs/>
          <w:sz w:val="32"/>
          <w:szCs w:val="32"/>
        </w:rPr>
        <w:t xml:space="preserve"> средняя общеобразовательная школа»</w:t>
      </w:r>
    </w:p>
    <w:p w:rsidR="00004566" w:rsidRPr="00004566" w:rsidRDefault="00004566" w:rsidP="00004566">
      <w:pPr>
        <w:ind w:left="357"/>
        <w:jc w:val="center"/>
        <w:rPr>
          <w:bCs/>
          <w:sz w:val="32"/>
          <w:szCs w:val="32"/>
          <w:lang w:val="en-US"/>
        </w:rPr>
      </w:pPr>
      <w:r w:rsidRPr="00004566">
        <w:rPr>
          <w:bCs/>
          <w:sz w:val="32"/>
          <w:szCs w:val="32"/>
        </w:rPr>
        <w:t>на 20</w:t>
      </w:r>
      <w:r w:rsidR="00876540">
        <w:rPr>
          <w:bCs/>
          <w:sz w:val="32"/>
          <w:szCs w:val="32"/>
        </w:rPr>
        <w:t>20</w:t>
      </w:r>
      <w:r w:rsidRPr="00004566">
        <w:rPr>
          <w:bCs/>
          <w:sz w:val="32"/>
          <w:szCs w:val="32"/>
        </w:rPr>
        <w:t>–20</w:t>
      </w:r>
      <w:r w:rsidR="00F9766A">
        <w:rPr>
          <w:bCs/>
          <w:sz w:val="32"/>
          <w:szCs w:val="32"/>
        </w:rPr>
        <w:t>2</w:t>
      </w:r>
      <w:r w:rsidR="00876540">
        <w:rPr>
          <w:bCs/>
          <w:sz w:val="32"/>
          <w:szCs w:val="32"/>
        </w:rPr>
        <w:t>1</w:t>
      </w:r>
      <w:r w:rsidRPr="00004566">
        <w:rPr>
          <w:bCs/>
          <w:sz w:val="32"/>
          <w:szCs w:val="32"/>
        </w:rPr>
        <w:t xml:space="preserve"> учебный год</w:t>
      </w:r>
    </w:p>
    <w:p w:rsidR="00004566" w:rsidRPr="00004566" w:rsidRDefault="00004566" w:rsidP="00004566">
      <w:pPr>
        <w:jc w:val="center"/>
        <w:rPr>
          <w:lang w:val="en-US"/>
        </w:rPr>
      </w:pPr>
    </w:p>
    <w:p w:rsidR="00004566" w:rsidRPr="00004566" w:rsidRDefault="00004566" w:rsidP="00004566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127"/>
        <w:gridCol w:w="2268"/>
      </w:tblGrid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bookmarkStart w:id="0" w:name="_GoBack"/>
            <w:r w:rsidRPr="00876540">
              <w:rPr>
                <w:i/>
                <w:iCs/>
              </w:rPr>
              <w:t>Мероприятие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004566" w:rsidP="00004566">
            <w:r w:rsidRPr="00876540">
              <w:rPr>
                <w:i/>
                <w:iCs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004566" w:rsidRPr="00876540" w:rsidRDefault="00004566" w:rsidP="00004566">
            <w:r w:rsidRPr="00876540">
              <w:rPr>
                <w:i/>
                <w:iCs/>
              </w:rPr>
              <w:t>Ответственные</w:t>
            </w:r>
          </w:p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rPr>
                <w:lang w:val="tt-RU"/>
              </w:rPr>
            </w:pPr>
            <w:r w:rsidRPr="00876540">
              <w:t>1) Музейные уроки</w:t>
            </w:r>
            <w:r w:rsidR="00A8488C" w:rsidRPr="00876540">
              <w:rPr>
                <w:lang w:val="tt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004566" w:rsidRPr="00876540" w:rsidRDefault="00A8488C" w:rsidP="00004566">
            <w:proofErr w:type="spellStart"/>
            <w:r w:rsidRPr="00876540">
              <w:t>Вахитова</w:t>
            </w:r>
            <w:proofErr w:type="spellEnd"/>
            <w:r w:rsidRPr="00876540">
              <w:t xml:space="preserve"> З.Н</w:t>
            </w:r>
          </w:p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1) День гражданской обороны.</w:t>
            </w:r>
          </w:p>
          <w:p w:rsidR="00004566" w:rsidRPr="00876540" w:rsidRDefault="00004566" w:rsidP="00004566">
            <w:r w:rsidRPr="00876540">
              <w:t>2) Проведение кросса.</w:t>
            </w:r>
          </w:p>
          <w:p w:rsidR="00004566" w:rsidRPr="00876540" w:rsidRDefault="00004566" w:rsidP="00004566">
            <w:r w:rsidRPr="00876540">
              <w:t>3) Зональный конкурс «Юнармейцы, вперед!»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октябрь</w:t>
            </w:r>
          </w:p>
          <w:p w:rsidR="00004566" w:rsidRPr="00876540" w:rsidRDefault="00004566" w:rsidP="00004566"/>
          <w:p w:rsidR="00004566" w:rsidRPr="00876540" w:rsidRDefault="00004566" w:rsidP="00004566"/>
        </w:tc>
        <w:tc>
          <w:tcPr>
            <w:tcW w:w="2268" w:type="dxa"/>
            <w:shd w:val="clear" w:color="auto" w:fill="auto"/>
          </w:tcPr>
          <w:p w:rsidR="00004566" w:rsidRPr="00876540" w:rsidRDefault="00A8488C" w:rsidP="00004566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F9766A" w:rsidP="00004566"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1) Выпуск газеты «Школьный экспресс», посвященной Дню народного единства.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2) Исторический диалог, посвященный Дню народного единства.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3) Музейные уроки, посвященные Дню проведения парада на Красной площади в г. Москве в ознаменовании 24 годовщины Великой Октябрьской соц. Революции (1941г.)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rFonts w:cs="Arial"/>
                <w:bCs/>
                <w:sz w:val="28"/>
                <w:szCs w:val="26"/>
              </w:rPr>
            </w:pPr>
            <w:r w:rsidRPr="00876540">
              <w:rPr>
                <w:bCs/>
              </w:rPr>
              <w:t xml:space="preserve">4) Исторический калейдоскоп, посвященный 215-летию со дня рождения русского писателя и этнографа В.И. Даля (1801г.)  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ноябрь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</w:tc>
        <w:tc>
          <w:tcPr>
            <w:tcW w:w="2268" w:type="dxa"/>
            <w:shd w:val="clear" w:color="auto" w:fill="auto"/>
          </w:tcPr>
          <w:p w:rsidR="00004566" w:rsidRPr="00876540" w:rsidRDefault="00F9766A" w:rsidP="00004566"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>
            <w:proofErr w:type="spellStart"/>
            <w:r w:rsidRPr="00876540">
              <w:t>Шарипова</w:t>
            </w:r>
            <w:proofErr w:type="spellEnd"/>
            <w:r w:rsidRPr="00876540">
              <w:t xml:space="preserve"> Г.А</w:t>
            </w:r>
          </w:p>
          <w:p w:rsidR="00004566" w:rsidRPr="00876540" w:rsidRDefault="00004566" w:rsidP="00004566"/>
          <w:p w:rsidR="00004566" w:rsidRPr="00876540" w:rsidRDefault="00004566" w:rsidP="00004566"/>
          <w:p w:rsidR="00F9766A" w:rsidRPr="00876540" w:rsidRDefault="00F9766A" w:rsidP="00F9766A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>
            <w:pPr>
              <w:rPr>
                <w:sz w:val="20"/>
                <w:szCs w:val="20"/>
              </w:rPr>
            </w:pPr>
          </w:p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1) Вахта памяти: День неизвестного солдата.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2) Музейные уроки, посвященные  Дню начала контрнаступления советских войск против немецко-фашистских войск в битве под Москвой (1941г.)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3) День героев Отечества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 xml:space="preserve">4) Правовой урок, посвященный Дню конституции. 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5) Исторический проект к 25-летию со дня образования СНГ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004566" w:rsidRPr="00876540" w:rsidRDefault="00004566" w:rsidP="00004566">
            <w:proofErr w:type="spellStart"/>
            <w:r w:rsidRPr="00876540">
              <w:t>Вахитова</w:t>
            </w:r>
            <w:proofErr w:type="spellEnd"/>
            <w:r w:rsidRPr="00876540">
              <w:t xml:space="preserve"> З.Н.</w:t>
            </w:r>
          </w:p>
          <w:p w:rsidR="00004566" w:rsidRPr="00876540" w:rsidRDefault="00004566" w:rsidP="00004566"/>
          <w:p w:rsidR="00F9766A" w:rsidRPr="00876540" w:rsidRDefault="00F9766A" w:rsidP="00F9766A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F9766A" w:rsidRPr="00876540" w:rsidRDefault="00F9766A" w:rsidP="00F9766A">
            <w:pPr>
              <w:rPr>
                <w:lang w:val="tt-RU"/>
              </w:rPr>
            </w:pPr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  <w:p w:rsidR="00004566" w:rsidRPr="00876540" w:rsidRDefault="00004566" w:rsidP="00004566"/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1) Видеосалон, посвященный Дню российской науки.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2) Выпуск газеты «Школьный экспресс», посвященной «Рождественским чтениям».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3) Музейные уроки, посвященные  Международному дню памяти жертв Холокоста.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4) Участие в Республиканском конкурсе «Юнармейцы вперед!»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январь</w:t>
            </w:r>
          </w:p>
          <w:p w:rsidR="00004566" w:rsidRPr="00876540" w:rsidRDefault="00004566" w:rsidP="00004566"/>
          <w:p w:rsidR="00004566" w:rsidRPr="00876540" w:rsidRDefault="00004566" w:rsidP="00004566"/>
        </w:tc>
        <w:tc>
          <w:tcPr>
            <w:tcW w:w="2268" w:type="dxa"/>
            <w:shd w:val="clear" w:color="auto" w:fill="auto"/>
          </w:tcPr>
          <w:p w:rsidR="00F9766A" w:rsidRPr="00876540" w:rsidRDefault="00F9766A" w:rsidP="00F9766A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F9766A" w:rsidP="00004566"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  <w:p w:rsidR="00004566" w:rsidRPr="00876540" w:rsidRDefault="00004566" w:rsidP="00004566">
            <w:proofErr w:type="spellStart"/>
            <w:r w:rsidRPr="00876540">
              <w:t>Шарипова</w:t>
            </w:r>
            <w:proofErr w:type="spellEnd"/>
            <w:r w:rsidRPr="00876540">
              <w:t xml:space="preserve"> Г.А</w:t>
            </w:r>
          </w:p>
          <w:p w:rsidR="00004566" w:rsidRPr="00876540" w:rsidRDefault="00004566" w:rsidP="00004566"/>
          <w:p w:rsidR="00004566" w:rsidRPr="00876540" w:rsidRDefault="00004566" w:rsidP="00004566">
            <w:proofErr w:type="spellStart"/>
            <w:r w:rsidRPr="00876540">
              <w:t>Вахитова</w:t>
            </w:r>
            <w:proofErr w:type="spellEnd"/>
            <w:r w:rsidRPr="00876540">
              <w:t xml:space="preserve"> З.Н.</w:t>
            </w:r>
          </w:p>
          <w:p w:rsidR="00004566" w:rsidRPr="00876540" w:rsidRDefault="00004566" w:rsidP="00004566"/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1) Урок мужества ко Дню памяти о россиянах, исполнявших служебный долг за пределами Отечества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2) Конкурс чтецов «Я русский бы выучил только за то…» к Международному дню родного языка.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3) Военно-спортивная игра «Зарница» (школьный этап).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lastRenderedPageBreak/>
              <w:t>4) Военно-спортивная игра «</w:t>
            </w:r>
            <w:proofErr w:type="spellStart"/>
            <w:r w:rsidRPr="00876540">
              <w:rPr>
                <w:bCs/>
              </w:rPr>
              <w:t>Зарничка</w:t>
            </w:r>
            <w:proofErr w:type="spellEnd"/>
            <w:r w:rsidRPr="00876540">
              <w:rPr>
                <w:bCs/>
              </w:rPr>
              <w:t>» (</w:t>
            </w:r>
            <w:proofErr w:type="spellStart"/>
            <w:r w:rsidRPr="00876540">
              <w:rPr>
                <w:bCs/>
              </w:rPr>
              <w:t>нач</w:t>
            </w:r>
            <w:proofErr w:type="gramStart"/>
            <w:r w:rsidRPr="00876540">
              <w:rPr>
                <w:bCs/>
              </w:rPr>
              <w:t>.ш</w:t>
            </w:r>
            <w:proofErr w:type="gramEnd"/>
            <w:r w:rsidRPr="00876540">
              <w:rPr>
                <w:bCs/>
              </w:rPr>
              <w:t>кола</w:t>
            </w:r>
            <w:proofErr w:type="spellEnd"/>
            <w:r w:rsidRPr="00876540">
              <w:rPr>
                <w:bCs/>
              </w:rPr>
              <w:t>)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 xml:space="preserve">5) Зимний </w:t>
            </w:r>
            <w:proofErr w:type="spellStart"/>
            <w:r w:rsidRPr="00876540">
              <w:rPr>
                <w:bCs/>
              </w:rPr>
              <w:t>турслет</w:t>
            </w:r>
            <w:proofErr w:type="spellEnd"/>
            <w:r w:rsidRPr="00876540">
              <w:rPr>
                <w:bCs/>
              </w:rPr>
              <w:t>.</w:t>
            </w:r>
          </w:p>
          <w:p w:rsidR="00004566" w:rsidRPr="00876540" w:rsidRDefault="00004566" w:rsidP="00004566">
            <w:pPr>
              <w:tabs>
                <w:tab w:val="left" w:pos="228"/>
                <w:tab w:val="left" w:pos="495"/>
              </w:tabs>
              <w:rPr>
                <w:bCs/>
              </w:rPr>
            </w:pPr>
            <w:r w:rsidRPr="00876540">
              <w:rPr>
                <w:bCs/>
              </w:rPr>
              <w:t>6) Акция «Свет в окне».</w:t>
            </w:r>
          </w:p>
          <w:p w:rsidR="00004566" w:rsidRPr="00876540" w:rsidRDefault="00004566" w:rsidP="00004566">
            <w:r w:rsidRPr="00876540">
              <w:t>7) Выпуск газеты «Школьный экспресс», посвященной Дню защитника Отечества.</w:t>
            </w:r>
          </w:p>
          <w:p w:rsidR="00004566" w:rsidRPr="00876540" w:rsidRDefault="00004566" w:rsidP="00004566">
            <w:r w:rsidRPr="00876540">
              <w:t>8) Торжественные мероприятия ко Дню защитника Отечества: смотр песни и строя «</w:t>
            </w:r>
            <w:r w:rsidRPr="00876540">
              <w:rPr>
                <w:shd w:val="clear" w:color="auto" w:fill="FFFFFF"/>
              </w:rPr>
              <w:t>Присяге воинской верны!» (1-4кл.),</w:t>
            </w:r>
            <w:r w:rsidRPr="00876540">
              <w:t xml:space="preserve"> мой проект «Дембельский альбом» (5-8кл.), конкурс армейской песни «Идет солдат по улице» (9-11).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lastRenderedPageBreak/>
              <w:t>февраль-март</w:t>
            </w:r>
          </w:p>
        </w:tc>
        <w:tc>
          <w:tcPr>
            <w:tcW w:w="2268" w:type="dxa"/>
            <w:shd w:val="clear" w:color="auto" w:fill="auto"/>
          </w:tcPr>
          <w:p w:rsidR="00004566" w:rsidRPr="00876540" w:rsidRDefault="00004566" w:rsidP="00004566">
            <w:proofErr w:type="spellStart"/>
            <w:r w:rsidRPr="00876540">
              <w:t>Шарипова</w:t>
            </w:r>
            <w:proofErr w:type="spellEnd"/>
            <w:r w:rsidRPr="00876540">
              <w:t xml:space="preserve"> Г.А.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>
            <w:proofErr w:type="spellStart"/>
            <w:r w:rsidRPr="00876540">
              <w:t>Зарипова</w:t>
            </w:r>
            <w:proofErr w:type="spellEnd"/>
            <w:r w:rsidRPr="00876540">
              <w:t xml:space="preserve"> Г.А.</w:t>
            </w:r>
          </w:p>
          <w:p w:rsidR="00004566" w:rsidRPr="00876540" w:rsidRDefault="00004566" w:rsidP="00004566"/>
          <w:p w:rsidR="00004566" w:rsidRPr="00876540" w:rsidRDefault="00004566" w:rsidP="00004566">
            <w:pPr>
              <w:rPr>
                <w:sz w:val="20"/>
                <w:szCs w:val="20"/>
              </w:rPr>
            </w:pPr>
          </w:p>
          <w:p w:rsidR="00004566" w:rsidRPr="00876540" w:rsidRDefault="00004566" w:rsidP="00004566">
            <w:pPr>
              <w:rPr>
                <w:sz w:val="22"/>
                <w:szCs w:val="22"/>
                <w:lang w:val="tt-RU"/>
              </w:rPr>
            </w:pPr>
          </w:p>
          <w:p w:rsidR="00004566" w:rsidRPr="00876540" w:rsidRDefault="00A8488C" w:rsidP="00004566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004566"/>
          <w:p w:rsidR="00004566" w:rsidRPr="00876540" w:rsidRDefault="00004566" w:rsidP="00004566">
            <w:r w:rsidRPr="00876540">
              <w:t>Кл</w:t>
            </w:r>
            <w:proofErr w:type="gramStart"/>
            <w:r w:rsidRPr="00876540">
              <w:t>.</w:t>
            </w:r>
            <w:proofErr w:type="gramEnd"/>
            <w:r w:rsidRPr="00876540">
              <w:t xml:space="preserve"> </w:t>
            </w:r>
            <w:proofErr w:type="gramStart"/>
            <w:r w:rsidRPr="00876540">
              <w:t>р</w:t>
            </w:r>
            <w:proofErr w:type="gramEnd"/>
            <w:r w:rsidRPr="00876540">
              <w:t>уководители</w:t>
            </w:r>
          </w:p>
          <w:p w:rsidR="00004566" w:rsidRPr="00876540" w:rsidRDefault="00004566" w:rsidP="00004566">
            <w:proofErr w:type="spellStart"/>
            <w:r w:rsidRPr="00876540">
              <w:t>Вахитова</w:t>
            </w:r>
            <w:proofErr w:type="spellEnd"/>
            <w:r w:rsidRPr="00876540">
              <w:t xml:space="preserve"> З.Н</w:t>
            </w:r>
          </w:p>
          <w:p w:rsidR="00004566" w:rsidRPr="00876540" w:rsidRDefault="00004566" w:rsidP="00004566"/>
          <w:p w:rsidR="00A8488C" w:rsidRPr="00876540" w:rsidRDefault="00A8488C" w:rsidP="00004566">
            <w:pPr>
              <w:rPr>
                <w:lang w:val="tt-RU"/>
              </w:rPr>
            </w:pPr>
          </w:p>
          <w:p w:rsidR="00F9766A" w:rsidRPr="00876540" w:rsidRDefault="00F9766A" w:rsidP="00F9766A">
            <w:pPr>
              <w:rPr>
                <w:lang w:val="tt-RU"/>
              </w:rPr>
            </w:pPr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  <w:p w:rsidR="00004566" w:rsidRPr="00876540" w:rsidRDefault="00004566" w:rsidP="00004566"/>
          <w:p w:rsidR="00004566" w:rsidRPr="00876540" w:rsidRDefault="00004566" w:rsidP="00004566"/>
        </w:tc>
      </w:tr>
      <w:tr w:rsidR="00876540" w:rsidRPr="00876540" w:rsidTr="00F9766A">
        <w:trPr>
          <w:trHeight w:val="1367"/>
        </w:trPr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</w:tabs>
              <w:rPr>
                <w:bCs/>
              </w:rPr>
            </w:pPr>
            <w:r w:rsidRPr="00876540">
              <w:rPr>
                <w:bCs/>
              </w:rPr>
              <w:lastRenderedPageBreak/>
              <w:t>1) Виртуальное путешествие «Космос – это мы», посвященное Дню космонавтики, Гагаринский урок (1-4)</w:t>
            </w:r>
          </w:p>
          <w:p w:rsidR="00004566" w:rsidRPr="00876540" w:rsidRDefault="00004566" w:rsidP="00004566">
            <w:r w:rsidRPr="00876540">
              <w:t>2) Выпуск газеты «Школьный экспресс», посвященной Дню космонавтики.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апрель</w:t>
            </w:r>
          </w:p>
          <w:p w:rsidR="00004566" w:rsidRPr="00876540" w:rsidRDefault="00004566" w:rsidP="00004566"/>
        </w:tc>
        <w:tc>
          <w:tcPr>
            <w:tcW w:w="2268" w:type="dxa"/>
            <w:shd w:val="clear" w:color="auto" w:fill="auto"/>
          </w:tcPr>
          <w:p w:rsidR="00F9766A" w:rsidRPr="00876540" w:rsidRDefault="00F9766A" w:rsidP="00F9766A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004566"/>
          <w:p w:rsidR="00004566" w:rsidRPr="00876540" w:rsidRDefault="00004566" w:rsidP="00004566"/>
          <w:p w:rsidR="00004566" w:rsidRPr="00876540" w:rsidRDefault="00004566" w:rsidP="00004566"/>
          <w:p w:rsidR="00004566" w:rsidRPr="00876540" w:rsidRDefault="00F9766A" w:rsidP="00004566">
            <w:proofErr w:type="spellStart"/>
            <w:r w:rsidRPr="00876540">
              <w:t>Газизова</w:t>
            </w:r>
            <w:proofErr w:type="spellEnd"/>
            <w:r w:rsidRPr="00876540">
              <w:t xml:space="preserve"> Л.Ф.</w:t>
            </w:r>
          </w:p>
        </w:tc>
      </w:tr>
      <w:tr w:rsidR="00876540" w:rsidRPr="00876540" w:rsidTr="002B43EF">
        <w:tc>
          <w:tcPr>
            <w:tcW w:w="5529" w:type="dxa"/>
            <w:shd w:val="clear" w:color="auto" w:fill="auto"/>
          </w:tcPr>
          <w:p w:rsidR="00004566" w:rsidRPr="00876540" w:rsidRDefault="00004566" w:rsidP="00004566">
            <w:pPr>
              <w:tabs>
                <w:tab w:val="left" w:pos="228"/>
                <w:tab w:val="num" w:pos="1068"/>
              </w:tabs>
              <w:rPr>
                <w:bCs/>
              </w:rPr>
            </w:pPr>
            <w:r w:rsidRPr="00876540">
              <w:rPr>
                <w:bCs/>
              </w:rPr>
              <w:t>1) Участие в районной военн</w:t>
            </w:r>
            <w:proofErr w:type="gramStart"/>
            <w:r w:rsidRPr="00876540">
              <w:rPr>
                <w:bCs/>
              </w:rPr>
              <w:t>о-</w:t>
            </w:r>
            <w:proofErr w:type="gramEnd"/>
            <w:r w:rsidRPr="00876540">
              <w:rPr>
                <w:bCs/>
              </w:rPr>
              <w:t xml:space="preserve"> спортивной игре «Зарница»</w:t>
            </w:r>
          </w:p>
          <w:p w:rsidR="00004566" w:rsidRPr="00876540" w:rsidRDefault="00004566" w:rsidP="00004566">
            <w:pPr>
              <w:tabs>
                <w:tab w:val="left" w:pos="228"/>
                <w:tab w:val="num" w:pos="1068"/>
              </w:tabs>
              <w:rPr>
                <w:bCs/>
              </w:rPr>
            </w:pPr>
            <w:r w:rsidRPr="00876540">
              <w:rPr>
                <w:bCs/>
              </w:rPr>
              <w:t xml:space="preserve">5) </w:t>
            </w:r>
            <w:proofErr w:type="gramStart"/>
            <w:r w:rsidRPr="00876540">
              <w:rPr>
                <w:bCs/>
              </w:rPr>
              <w:t>Военно- полевые</w:t>
            </w:r>
            <w:proofErr w:type="gramEnd"/>
            <w:r w:rsidRPr="00876540">
              <w:rPr>
                <w:bCs/>
              </w:rPr>
              <w:t xml:space="preserve"> сборы для старшеклассников</w:t>
            </w:r>
          </w:p>
        </w:tc>
        <w:tc>
          <w:tcPr>
            <w:tcW w:w="2127" w:type="dxa"/>
            <w:shd w:val="clear" w:color="auto" w:fill="auto"/>
          </w:tcPr>
          <w:p w:rsidR="00004566" w:rsidRPr="00876540" w:rsidRDefault="00F9766A" w:rsidP="00004566">
            <w:r w:rsidRPr="00876540">
              <w:t>май</w:t>
            </w:r>
          </w:p>
        </w:tc>
        <w:tc>
          <w:tcPr>
            <w:tcW w:w="2268" w:type="dxa"/>
            <w:shd w:val="clear" w:color="auto" w:fill="auto"/>
          </w:tcPr>
          <w:p w:rsidR="00F9766A" w:rsidRPr="00876540" w:rsidRDefault="00F9766A" w:rsidP="00F9766A">
            <w:pPr>
              <w:rPr>
                <w:lang w:val="tt-RU"/>
              </w:rPr>
            </w:pPr>
            <w:r w:rsidRPr="00876540">
              <w:rPr>
                <w:lang w:val="tt-RU"/>
              </w:rPr>
              <w:t>Азгамов И.Р.</w:t>
            </w:r>
          </w:p>
          <w:p w:rsidR="00004566" w:rsidRPr="00876540" w:rsidRDefault="00004566" w:rsidP="00F9766A"/>
        </w:tc>
      </w:tr>
    </w:tbl>
    <w:p w:rsidR="008B5C75" w:rsidRPr="00876540" w:rsidRDefault="008B5C75" w:rsidP="00C47062"/>
    <w:p w:rsidR="00C47062" w:rsidRPr="00876540" w:rsidRDefault="00C47062" w:rsidP="00C47062">
      <w:pPr>
        <w:ind w:left="708" w:firstLine="708"/>
      </w:pPr>
      <w:r w:rsidRPr="00876540">
        <w:t xml:space="preserve">Заместитель директора по ВР:                        </w:t>
      </w:r>
      <w:proofErr w:type="spellStart"/>
      <w:r w:rsidRPr="00876540">
        <w:t>З.Н.Вахитова</w:t>
      </w:r>
      <w:bookmarkEnd w:id="0"/>
      <w:proofErr w:type="spellEnd"/>
    </w:p>
    <w:sectPr w:rsidR="00C47062" w:rsidRPr="00876540" w:rsidSect="00C47062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66"/>
    <w:rsid w:val="00004566"/>
    <w:rsid w:val="0024659F"/>
    <w:rsid w:val="00876540"/>
    <w:rsid w:val="008B5C75"/>
    <w:rsid w:val="00A8488C"/>
    <w:rsid w:val="00C47062"/>
    <w:rsid w:val="00DE7181"/>
    <w:rsid w:val="00F9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Admin</cp:lastModifiedBy>
  <cp:revision>2</cp:revision>
  <dcterms:created xsi:type="dcterms:W3CDTF">2020-10-19T19:35:00Z</dcterms:created>
  <dcterms:modified xsi:type="dcterms:W3CDTF">2020-10-19T19:35:00Z</dcterms:modified>
</cp:coreProperties>
</file>